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DA325" w14:textId="40DA0C96" w:rsidR="001456F0" w:rsidRDefault="00990E42" w:rsidP="00145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licencyjne </w:t>
      </w:r>
      <w:r w:rsidR="00BB5FB0">
        <w:rPr>
          <w:rFonts w:ascii="Times New Roman" w:eastAsia="Times New Roman" w:hAnsi="Times New Roman" w:cs="Times New Roman"/>
          <w:sz w:val="24"/>
          <w:szCs w:val="24"/>
          <w:lang w:eastAsia="pl-PL"/>
        </w:rPr>
        <w:t>na 202</w:t>
      </w:r>
      <w:r w:rsidR="00AE5DE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tbl>
      <w:tblPr>
        <w:tblW w:w="8145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</w:tblBorders>
        <w:shd w:val="clear" w:color="auto" w:fill="F2F2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6589"/>
        <w:gridCol w:w="1028"/>
      </w:tblGrid>
      <w:tr w:rsidR="007F6278" w:rsidRPr="007F6278" w14:paraId="2B274737" w14:textId="77777777" w:rsidTr="007F6278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A96B80" w14:textId="77777777" w:rsidR="007F6278" w:rsidRPr="007F6278" w:rsidRDefault="007F6278" w:rsidP="007F6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b/>
                <w:bCs/>
                <w:color w:val="606060"/>
                <w:sz w:val="21"/>
                <w:szCs w:val="21"/>
                <w:bdr w:val="none" w:sz="0" w:space="0" w:color="auto" w:frame="1"/>
                <w:lang w:eastAsia="pl-PL"/>
              </w:rPr>
              <w:t>l.p.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8DC7CC" w14:textId="77777777" w:rsidR="007F6278" w:rsidRPr="007F6278" w:rsidRDefault="007F6278" w:rsidP="007F6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b/>
                <w:bCs/>
                <w:color w:val="606060"/>
                <w:sz w:val="21"/>
                <w:szCs w:val="21"/>
                <w:bdr w:val="none" w:sz="0" w:space="0" w:color="auto" w:frame="1"/>
                <w:lang w:eastAsia="pl-PL"/>
              </w:rPr>
              <w:t>Rodzaj opłaty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369CB9" w14:textId="77777777" w:rsidR="007F6278" w:rsidRPr="007F6278" w:rsidRDefault="007F6278" w:rsidP="007F6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b/>
                <w:bCs/>
                <w:color w:val="606060"/>
                <w:sz w:val="21"/>
                <w:szCs w:val="21"/>
                <w:bdr w:val="none" w:sz="0" w:space="0" w:color="auto" w:frame="1"/>
                <w:lang w:eastAsia="pl-PL"/>
              </w:rPr>
              <w:t>Kwota</w:t>
            </w:r>
          </w:p>
        </w:tc>
      </w:tr>
      <w:tr w:rsidR="007F6278" w:rsidRPr="007F6278" w14:paraId="7FB84EC9" w14:textId="77777777" w:rsidTr="007F6278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E3D2F0" w14:textId="77777777" w:rsidR="007F6278" w:rsidRPr="007F6278" w:rsidRDefault="007F6278" w:rsidP="007F6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1FFF60" w14:textId="77777777" w:rsidR="007F6278" w:rsidRPr="007F6278" w:rsidRDefault="007F6278" w:rsidP="007F6278">
            <w:pPr>
              <w:spacing w:after="0" w:line="240" w:lineRule="auto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Rejestracja w Śl. Z. J. Klubu / Sekcji *</w:t>
            </w: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br/>
            </w:r>
            <w:r w:rsidRPr="007F6278">
              <w:rPr>
                <w:rFonts w:ascii="inherit" w:eastAsia="Times New Roman" w:hAnsi="inherit" w:cs="Times New Roman"/>
                <w:color w:val="606060"/>
                <w:sz w:val="24"/>
                <w:szCs w:val="24"/>
                <w:bdr w:val="none" w:sz="0" w:space="0" w:color="auto" w:frame="1"/>
                <w:lang w:eastAsia="pl-PL"/>
              </w:rPr>
              <w:t>(zmiana nazwy klubu traktowana jest jak rejestracja nowego klubu)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94FCF0" w14:textId="77777777" w:rsidR="007F6278" w:rsidRPr="007F6278" w:rsidRDefault="007F6278" w:rsidP="007F6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550zł</w:t>
            </w:r>
          </w:p>
        </w:tc>
      </w:tr>
      <w:tr w:rsidR="007F6278" w:rsidRPr="007F6278" w14:paraId="74463A73" w14:textId="77777777" w:rsidTr="007F6278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B37FC9" w14:textId="77777777" w:rsidR="007F6278" w:rsidRPr="007F6278" w:rsidRDefault="007F6278" w:rsidP="007F6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3A2B24" w14:textId="77777777" w:rsidR="007F6278" w:rsidRPr="007F6278" w:rsidRDefault="007F6278" w:rsidP="007F6278">
            <w:pPr>
              <w:spacing w:after="0" w:line="240" w:lineRule="auto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Składka roczna Klubu / Sekcji na rzecz Śl. Z. J. 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95FE35" w14:textId="77777777" w:rsidR="007F6278" w:rsidRPr="007F6278" w:rsidRDefault="007F6278" w:rsidP="007F6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450zł</w:t>
            </w:r>
          </w:p>
        </w:tc>
      </w:tr>
      <w:tr w:rsidR="007F6278" w:rsidRPr="007F6278" w14:paraId="69CC0912" w14:textId="77777777" w:rsidTr="007F6278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3D5014" w14:textId="77777777" w:rsidR="007F6278" w:rsidRPr="007F6278" w:rsidRDefault="007F6278" w:rsidP="007F6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35E44F" w14:textId="77777777" w:rsidR="007F6278" w:rsidRPr="007F6278" w:rsidRDefault="007F6278" w:rsidP="007F6278">
            <w:pPr>
              <w:spacing w:after="0" w:line="240" w:lineRule="auto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Rejestracja w Śl. Z. J. zawodnika – seniora (zrzeszony / niezrzeszony)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848AC3" w14:textId="77777777" w:rsidR="007F6278" w:rsidRPr="007F6278" w:rsidRDefault="007F6278" w:rsidP="007F6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100zł / 200zł</w:t>
            </w:r>
          </w:p>
        </w:tc>
      </w:tr>
      <w:tr w:rsidR="007F6278" w:rsidRPr="007F6278" w14:paraId="5453B1FF" w14:textId="77777777" w:rsidTr="007F6278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84D426" w14:textId="77777777" w:rsidR="007F6278" w:rsidRPr="007F6278" w:rsidRDefault="007F6278" w:rsidP="007F6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CBA320" w14:textId="77777777" w:rsidR="007F6278" w:rsidRPr="007F6278" w:rsidRDefault="007F6278" w:rsidP="007F6278">
            <w:pPr>
              <w:spacing w:after="0" w:line="240" w:lineRule="auto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Rejestracja w Śl. Z. J. zawodnika – juniora (zrzeszony / niezrzeszony)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3DDCFE" w14:textId="77777777" w:rsidR="007F6278" w:rsidRPr="007F6278" w:rsidRDefault="007F6278" w:rsidP="007F6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50zł / 150zł</w:t>
            </w:r>
          </w:p>
        </w:tc>
      </w:tr>
      <w:tr w:rsidR="007F6278" w:rsidRPr="007F6278" w14:paraId="43364785" w14:textId="77777777" w:rsidTr="007F6278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E0668B" w14:textId="77777777" w:rsidR="007F6278" w:rsidRPr="007F6278" w:rsidRDefault="007F6278" w:rsidP="007F6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CAB359" w14:textId="77777777" w:rsidR="007F6278" w:rsidRPr="007F6278" w:rsidRDefault="007F6278" w:rsidP="007F6278">
            <w:pPr>
              <w:spacing w:after="0" w:line="240" w:lineRule="auto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Rejestracja w Śl. Z. J. konia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4F1070" w14:textId="77777777" w:rsidR="007F6278" w:rsidRPr="007F6278" w:rsidRDefault="007F6278" w:rsidP="007F6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100zł</w:t>
            </w:r>
          </w:p>
        </w:tc>
      </w:tr>
      <w:tr w:rsidR="007F6278" w:rsidRPr="007F6278" w14:paraId="47993A1C" w14:textId="77777777" w:rsidTr="007F6278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6280F3" w14:textId="77777777" w:rsidR="007F6278" w:rsidRPr="007F6278" w:rsidRDefault="007F6278" w:rsidP="007F6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F9B6A2" w14:textId="77777777" w:rsidR="007F6278" w:rsidRPr="007F6278" w:rsidRDefault="007F6278" w:rsidP="007F6278">
            <w:pPr>
              <w:spacing w:after="0" w:line="240" w:lineRule="auto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Przerejestrowanie zawodnika z klubu do klubu – zmiana barw klubowych</w:t>
            </w: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br/>
            </w:r>
            <w:r w:rsidRPr="007F6278">
              <w:rPr>
                <w:rFonts w:ascii="inherit" w:eastAsia="Times New Roman" w:hAnsi="inherit" w:cs="Times New Roman"/>
                <w:color w:val="606060"/>
                <w:sz w:val="24"/>
                <w:szCs w:val="24"/>
                <w:bdr w:val="none" w:sz="0" w:space="0" w:color="auto" w:frame="1"/>
                <w:lang w:eastAsia="pl-PL"/>
              </w:rPr>
              <w:t>(nie obowiązuje w przypadku likwidacji lub zawieszenia działalności klubu/sekcji) wg procedury zgodnej z regulaminem PZJ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E01BDA" w14:textId="77777777" w:rsidR="007F6278" w:rsidRPr="007F6278" w:rsidRDefault="007F6278" w:rsidP="007F6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200zł</w:t>
            </w:r>
          </w:p>
        </w:tc>
      </w:tr>
      <w:tr w:rsidR="007F6278" w:rsidRPr="007F6278" w14:paraId="2D8E7360" w14:textId="77777777" w:rsidTr="007F6278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571BB0" w14:textId="77777777" w:rsidR="007F6278" w:rsidRPr="007F6278" w:rsidRDefault="007F6278" w:rsidP="007F6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CE0EC6" w14:textId="77777777" w:rsidR="007F6278" w:rsidRPr="007F6278" w:rsidRDefault="007F6278" w:rsidP="007F6278">
            <w:pPr>
              <w:spacing w:after="0" w:line="240" w:lineRule="auto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Licencja roczna zawodnika </w:t>
            </w:r>
            <w:r w:rsidRPr="007F6278">
              <w:rPr>
                <w:rFonts w:ascii="inherit" w:eastAsia="Times New Roman" w:hAnsi="inherit" w:cs="Times New Roman"/>
                <w:b/>
                <w:bCs/>
                <w:color w:val="606060"/>
                <w:sz w:val="21"/>
                <w:szCs w:val="21"/>
                <w:bdr w:val="none" w:sz="0" w:space="0" w:color="auto" w:frame="1"/>
                <w:lang w:eastAsia="pl-PL"/>
              </w:rPr>
              <w:t>seniora</w:t>
            </w: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 uprawniająca do startu w zawodach regionalnych (zrzeszony / niezrzeszony)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19819E" w14:textId="77777777" w:rsidR="007F6278" w:rsidRPr="007F6278" w:rsidRDefault="007F6278" w:rsidP="007F6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100zł / 200zł</w:t>
            </w:r>
          </w:p>
        </w:tc>
      </w:tr>
      <w:tr w:rsidR="007F6278" w:rsidRPr="007F6278" w14:paraId="34F2A009" w14:textId="77777777" w:rsidTr="007F6278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ECEFB5" w14:textId="77777777" w:rsidR="007F6278" w:rsidRPr="007F6278" w:rsidRDefault="007F6278" w:rsidP="007F6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B4D7AF" w14:textId="77777777" w:rsidR="007F6278" w:rsidRPr="007F6278" w:rsidRDefault="007F6278" w:rsidP="007F6278">
            <w:pPr>
              <w:spacing w:after="0" w:line="240" w:lineRule="auto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Licencja roczna zawodnika </w:t>
            </w:r>
            <w:r w:rsidRPr="007F6278">
              <w:rPr>
                <w:rFonts w:ascii="inherit" w:eastAsia="Times New Roman" w:hAnsi="inherit" w:cs="Times New Roman"/>
                <w:b/>
                <w:bCs/>
                <w:color w:val="606060"/>
                <w:sz w:val="21"/>
                <w:szCs w:val="21"/>
                <w:bdr w:val="none" w:sz="0" w:space="0" w:color="auto" w:frame="1"/>
                <w:lang w:eastAsia="pl-PL"/>
              </w:rPr>
              <w:t>juniora</w:t>
            </w: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 uprawniająca do startu w zawodach regionalnych (zrzeszony / niezrzeszony)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C321C1" w14:textId="77777777" w:rsidR="007F6278" w:rsidRPr="007F6278" w:rsidRDefault="007F6278" w:rsidP="007F6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50zł / 150zł</w:t>
            </w:r>
          </w:p>
        </w:tc>
      </w:tr>
      <w:tr w:rsidR="007F6278" w:rsidRPr="007F6278" w14:paraId="2EAD99F3" w14:textId="77777777" w:rsidTr="007F6278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F25894" w14:textId="77777777" w:rsidR="007F6278" w:rsidRPr="007F6278" w:rsidRDefault="007F6278" w:rsidP="007F6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3D0168" w14:textId="77777777" w:rsidR="007F6278" w:rsidRPr="007F6278" w:rsidRDefault="007F6278" w:rsidP="007F6278">
            <w:pPr>
              <w:spacing w:after="0" w:line="240" w:lineRule="auto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Licencja roczna konia uprawniająca do startu w zawodach regionalnych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6BABE1" w14:textId="77777777" w:rsidR="007F6278" w:rsidRPr="007F6278" w:rsidRDefault="007F6278" w:rsidP="007F6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100zł</w:t>
            </w:r>
          </w:p>
        </w:tc>
      </w:tr>
      <w:tr w:rsidR="007F6278" w:rsidRPr="007F6278" w14:paraId="08EEF218" w14:textId="77777777" w:rsidTr="007F6278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F7D67E" w14:textId="77777777" w:rsidR="007F6278" w:rsidRPr="007F6278" w:rsidRDefault="007F6278" w:rsidP="007F6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EC8A19" w14:textId="77777777" w:rsidR="007F6278" w:rsidRPr="007F6278" w:rsidRDefault="007F6278" w:rsidP="007F6278">
            <w:pPr>
              <w:spacing w:after="0" w:line="240" w:lineRule="auto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Licencja jednorazowa konia uprawniająca do startu w danych zawodach (opłata pobierana przez Organizatora zawodów i przekazywana do ŚZJ)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7AB142" w14:textId="77777777" w:rsidR="007F6278" w:rsidRPr="007F6278" w:rsidRDefault="007F6278" w:rsidP="007F6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50zł</w:t>
            </w:r>
          </w:p>
        </w:tc>
      </w:tr>
      <w:tr w:rsidR="007F6278" w:rsidRPr="007F6278" w14:paraId="68209A8E" w14:textId="77777777" w:rsidTr="007F6278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CA3046" w14:textId="77777777" w:rsidR="007F6278" w:rsidRPr="007F6278" w:rsidRDefault="007F6278" w:rsidP="007F6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AAD80D" w14:textId="77777777" w:rsidR="007F6278" w:rsidRPr="007F6278" w:rsidRDefault="007F6278" w:rsidP="007F6278">
            <w:pPr>
              <w:spacing w:after="0" w:line="240" w:lineRule="auto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Licencja jednorazowa zawodnika zagranicznego uprawniająca do startu w danych zawodach (opłata pobierana przez Organizatora zawodów i przekazywana do ŚZJ)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2F56C5" w14:textId="77777777" w:rsidR="007F6278" w:rsidRPr="007F6278" w:rsidRDefault="007F6278" w:rsidP="007F6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50zł</w:t>
            </w:r>
          </w:p>
        </w:tc>
      </w:tr>
      <w:tr w:rsidR="007F6278" w:rsidRPr="007F6278" w14:paraId="6769B095" w14:textId="77777777" w:rsidTr="007F6278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D6355E" w14:textId="77777777" w:rsidR="007F6278" w:rsidRPr="007F6278" w:rsidRDefault="007F6278" w:rsidP="007F6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CA33AF" w14:textId="77777777" w:rsidR="007F6278" w:rsidRPr="007F6278" w:rsidRDefault="007F6278" w:rsidP="007F6278">
            <w:pPr>
              <w:spacing w:after="0" w:line="240" w:lineRule="auto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2DA6EC" w14:textId="77777777" w:rsidR="007F6278" w:rsidRPr="007F6278" w:rsidRDefault="007F6278" w:rsidP="007F6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 </w:t>
            </w:r>
          </w:p>
        </w:tc>
      </w:tr>
      <w:tr w:rsidR="007F6278" w:rsidRPr="007F6278" w14:paraId="2607B6B8" w14:textId="77777777" w:rsidTr="007F6278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A81FEA" w14:textId="77777777" w:rsidR="007F6278" w:rsidRPr="007F6278" w:rsidRDefault="007F6278" w:rsidP="007F6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DD4167" w14:textId="77777777" w:rsidR="007F6278" w:rsidRPr="007F6278" w:rsidRDefault="007F6278" w:rsidP="007F6278">
            <w:pPr>
              <w:spacing w:after="0" w:line="240" w:lineRule="auto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Zmiana właściciela konia (przerejestrowanie)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22EDC1" w14:textId="77777777" w:rsidR="007F6278" w:rsidRPr="007F6278" w:rsidRDefault="007F6278" w:rsidP="007F6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100zł</w:t>
            </w:r>
          </w:p>
        </w:tc>
      </w:tr>
      <w:tr w:rsidR="007F6278" w:rsidRPr="007F6278" w14:paraId="2891BAC1" w14:textId="77777777" w:rsidTr="007F6278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F96DC3" w14:textId="77777777" w:rsidR="007F6278" w:rsidRPr="007F6278" w:rsidRDefault="007F6278" w:rsidP="007F6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F49F2A" w14:textId="77777777" w:rsidR="007F6278" w:rsidRPr="007F6278" w:rsidRDefault="007F6278" w:rsidP="007F6278">
            <w:pPr>
              <w:spacing w:after="0" w:line="240" w:lineRule="auto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Zmiana nazwy konia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8AF97C" w14:textId="77777777" w:rsidR="007F6278" w:rsidRPr="007F6278" w:rsidRDefault="007F6278" w:rsidP="007F6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250zł</w:t>
            </w:r>
          </w:p>
        </w:tc>
      </w:tr>
      <w:tr w:rsidR="007F6278" w:rsidRPr="007F6278" w14:paraId="2F85AEC0" w14:textId="77777777" w:rsidTr="007F6278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B63423" w14:textId="77777777" w:rsidR="007F6278" w:rsidRPr="007F6278" w:rsidRDefault="007F6278" w:rsidP="007F6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FB1222" w14:textId="77777777" w:rsidR="007F6278" w:rsidRPr="007F6278" w:rsidRDefault="007F6278" w:rsidP="007F6278">
            <w:pPr>
              <w:spacing w:after="0" w:line="240" w:lineRule="auto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 xml:space="preserve">Opłata za start w Zawodach Regionalnych organizowanych na terenie Śląskiego Związku Jeździeckiego od każdej startującej pary na rzecz Funduszu Nagród </w:t>
            </w:r>
            <w:proofErr w:type="spellStart"/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Śl.Z.J</w:t>
            </w:r>
            <w:proofErr w:type="spellEnd"/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. 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F38017" w14:textId="77777777" w:rsidR="007F6278" w:rsidRPr="007F6278" w:rsidRDefault="007F6278" w:rsidP="007F6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7zł</w:t>
            </w:r>
          </w:p>
        </w:tc>
      </w:tr>
      <w:tr w:rsidR="007F6278" w:rsidRPr="007F6278" w14:paraId="15DE380D" w14:textId="77777777" w:rsidTr="007F6278"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8DBEA9" w14:textId="77777777" w:rsidR="007F6278" w:rsidRPr="007F6278" w:rsidRDefault="007F6278" w:rsidP="007F627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D83B19" w14:textId="77777777" w:rsidR="007F6278" w:rsidRPr="007F6278" w:rsidRDefault="007F6278" w:rsidP="007F6278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Opłata na rzecz SZJ wnoszona przez organizatorów zawodów regionalnych i towarzyskich za wpisanie do kalendarza imprez:</w:t>
            </w:r>
          </w:p>
          <w:p w14:paraId="606028E3" w14:textId="77777777" w:rsidR="007F6278" w:rsidRPr="007F6278" w:rsidRDefault="007F6278" w:rsidP="007F6278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br/>
              <w:t>- Kluby zrzeszone w ŚZJ i ośrodki certyfikowane na terenie ŚZJ</w:t>
            </w:r>
          </w:p>
          <w:p w14:paraId="640D8193" w14:textId="77777777" w:rsidR="007F6278" w:rsidRPr="007F6278" w:rsidRDefault="007F6278" w:rsidP="007F6278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- Ośrodki niecertyfikowane, komitety organizacyjne na zawody rozgrywane na terenie województwa śląskiego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30E0EE" w14:textId="77777777" w:rsidR="007F6278" w:rsidRPr="007F6278" w:rsidRDefault="007F6278" w:rsidP="007F6278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 </w:t>
            </w:r>
          </w:p>
          <w:p w14:paraId="6F320651" w14:textId="77777777" w:rsidR="007F6278" w:rsidRPr="007F6278" w:rsidRDefault="007F6278" w:rsidP="007F6278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 </w:t>
            </w:r>
          </w:p>
          <w:p w14:paraId="6D293501" w14:textId="77777777" w:rsidR="007F6278" w:rsidRPr="007F6278" w:rsidRDefault="007F6278" w:rsidP="007F6278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100zł</w:t>
            </w:r>
          </w:p>
          <w:p w14:paraId="60E350A3" w14:textId="77777777" w:rsidR="007F6278" w:rsidRPr="007F6278" w:rsidRDefault="007F6278" w:rsidP="007F6278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 </w:t>
            </w:r>
          </w:p>
          <w:p w14:paraId="0B995F00" w14:textId="77777777" w:rsidR="007F6278" w:rsidRPr="007F6278" w:rsidRDefault="007F6278" w:rsidP="007F6278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</w:pPr>
            <w:r w:rsidRPr="007F6278">
              <w:rPr>
                <w:rFonts w:ascii="inherit" w:eastAsia="Times New Roman" w:hAnsi="inherit" w:cs="Times New Roman"/>
                <w:color w:val="606060"/>
                <w:sz w:val="21"/>
                <w:szCs w:val="21"/>
                <w:lang w:eastAsia="pl-PL"/>
              </w:rPr>
              <w:t>130zł</w:t>
            </w:r>
          </w:p>
        </w:tc>
      </w:tr>
    </w:tbl>
    <w:p w14:paraId="3DAFD320" w14:textId="1D433829" w:rsidR="007F6278" w:rsidRDefault="007F6278" w:rsidP="00145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CE45F3" w14:textId="77777777" w:rsidR="007F6278" w:rsidRPr="001456F0" w:rsidRDefault="007F6278" w:rsidP="00145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B92B34" w14:textId="77777777" w:rsidR="001456F0" w:rsidRPr="001456F0" w:rsidRDefault="001456F0" w:rsidP="001456F0">
      <w:pPr>
        <w:shd w:val="clear" w:color="auto" w:fill="F2F2F0"/>
        <w:spacing w:after="0" w:line="360" w:lineRule="atLeast"/>
        <w:jc w:val="both"/>
        <w:textAlignment w:val="baseline"/>
        <w:rPr>
          <w:rFonts w:ascii="Cambria" w:eastAsia="Times New Roman" w:hAnsi="Cambria" w:cs="Times New Roman"/>
          <w:color w:val="606060"/>
          <w:sz w:val="21"/>
          <w:szCs w:val="21"/>
          <w:lang w:eastAsia="pl-PL"/>
        </w:rPr>
      </w:pPr>
      <w:r w:rsidRPr="001456F0">
        <w:rPr>
          <w:rFonts w:ascii="Cambria" w:eastAsia="Times New Roman" w:hAnsi="Cambria" w:cs="Times New Roman"/>
          <w:color w:val="606060"/>
          <w:sz w:val="21"/>
          <w:szCs w:val="21"/>
          <w:lang w:eastAsia="pl-PL"/>
        </w:rPr>
        <w:lastRenderedPageBreak/>
        <w:t> </w:t>
      </w:r>
    </w:p>
    <w:p w14:paraId="48BB4BD2" w14:textId="77777777" w:rsidR="001456F0" w:rsidRPr="001456F0" w:rsidRDefault="001456F0" w:rsidP="001456F0">
      <w:pPr>
        <w:shd w:val="clear" w:color="auto" w:fill="F2F2F0"/>
        <w:spacing w:after="0" w:line="360" w:lineRule="atLeast"/>
        <w:jc w:val="center"/>
        <w:textAlignment w:val="baseline"/>
        <w:rPr>
          <w:rFonts w:ascii="Cambria" w:eastAsia="Times New Roman" w:hAnsi="Cambria" w:cs="Times New Roman"/>
          <w:color w:val="606060"/>
          <w:sz w:val="21"/>
          <w:szCs w:val="21"/>
          <w:lang w:eastAsia="pl-PL"/>
        </w:rPr>
      </w:pPr>
      <w:r w:rsidRPr="001456F0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pl-PL"/>
        </w:rPr>
        <w:t>Dane do przelewu:</w:t>
      </w:r>
      <w:r w:rsidRPr="001456F0">
        <w:rPr>
          <w:rFonts w:ascii="inherit" w:eastAsia="Times New Roman" w:hAnsi="inherit" w:cs="Times New Roman"/>
          <w:color w:val="606060"/>
          <w:sz w:val="27"/>
          <w:szCs w:val="27"/>
          <w:bdr w:val="none" w:sz="0" w:space="0" w:color="auto" w:frame="1"/>
          <w:lang w:eastAsia="pl-PL"/>
        </w:rPr>
        <w:br/>
      </w:r>
      <w:r w:rsidRPr="001456F0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pl-PL"/>
        </w:rPr>
        <w:t>Śląski Związek Jeździecki </w:t>
      </w:r>
      <w:r w:rsidRPr="001456F0">
        <w:rPr>
          <w:rFonts w:ascii="inherit" w:eastAsia="Times New Roman" w:hAnsi="inherit" w:cs="Times New Roman"/>
          <w:color w:val="606060"/>
          <w:sz w:val="27"/>
          <w:szCs w:val="27"/>
          <w:bdr w:val="none" w:sz="0" w:space="0" w:color="auto" w:frame="1"/>
          <w:lang w:eastAsia="pl-PL"/>
        </w:rPr>
        <w:br/>
      </w:r>
      <w:r w:rsidRPr="001456F0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pl-PL"/>
        </w:rPr>
        <w:t>ul. Podmiejska 1</w:t>
      </w:r>
      <w:r w:rsidRPr="001456F0">
        <w:rPr>
          <w:rFonts w:ascii="inherit" w:eastAsia="Times New Roman" w:hAnsi="inherit" w:cs="Times New Roman"/>
          <w:color w:val="606060"/>
          <w:sz w:val="27"/>
          <w:szCs w:val="27"/>
          <w:bdr w:val="none" w:sz="0" w:space="0" w:color="auto" w:frame="1"/>
          <w:lang w:eastAsia="pl-PL"/>
        </w:rPr>
        <w:br/>
      </w:r>
      <w:r w:rsidRPr="001456F0">
        <w:rPr>
          <w:rFonts w:ascii="inherit" w:eastAsia="Times New Roman" w:hAnsi="inherit" w:cs="Times New Roman"/>
          <w:color w:val="606060"/>
          <w:sz w:val="24"/>
          <w:szCs w:val="24"/>
          <w:bdr w:val="none" w:sz="0" w:space="0" w:color="auto" w:frame="1"/>
          <w:lang w:eastAsia="pl-PL"/>
        </w:rPr>
        <w:t>44-207 Rybnik</w:t>
      </w:r>
      <w:r w:rsidRPr="001456F0">
        <w:rPr>
          <w:rFonts w:ascii="Cambria" w:eastAsia="Times New Roman" w:hAnsi="Cambria" w:cs="Times New Roman"/>
          <w:color w:val="606060"/>
          <w:sz w:val="21"/>
          <w:szCs w:val="21"/>
          <w:lang w:eastAsia="pl-PL"/>
        </w:rPr>
        <w:t> </w:t>
      </w:r>
    </w:p>
    <w:p w14:paraId="5458A0A3" w14:textId="77777777" w:rsidR="001456F0" w:rsidRPr="001456F0" w:rsidRDefault="001456F0" w:rsidP="001456F0">
      <w:pPr>
        <w:shd w:val="clear" w:color="auto" w:fill="F2F2F0"/>
        <w:spacing w:after="0" w:line="360" w:lineRule="atLeast"/>
        <w:ind w:left="-426" w:right="-567"/>
        <w:jc w:val="center"/>
        <w:textAlignment w:val="baseline"/>
        <w:rPr>
          <w:rFonts w:ascii="Cambria" w:eastAsia="Times New Roman" w:hAnsi="Cambria" w:cs="Times New Roman"/>
          <w:color w:val="606060"/>
          <w:sz w:val="21"/>
          <w:szCs w:val="21"/>
          <w:lang w:eastAsia="pl-PL"/>
        </w:rPr>
      </w:pPr>
      <w:r w:rsidRPr="001456F0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>Bank BGŻ S.A.</w:t>
      </w:r>
    </w:p>
    <w:p w14:paraId="671775E3" w14:textId="77777777" w:rsidR="001456F0" w:rsidRPr="001456F0" w:rsidRDefault="001456F0" w:rsidP="001456F0">
      <w:pPr>
        <w:shd w:val="clear" w:color="auto" w:fill="F2F2F0"/>
        <w:spacing w:after="0" w:line="360" w:lineRule="atLeast"/>
        <w:ind w:left="-426" w:right="-567"/>
        <w:jc w:val="center"/>
        <w:textAlignment w:val="baseline"/>
        <w:rPr>
          <w:rFonts w:ascii="Cambria" w:eastAsia="Times New Roman" w:hAnsi="Cambria" w:cs="Times New Roman"/>
          <w:color w:val="606060"/>
          <w:sz w:val="21"/>
          <w:szCs w:val="21"/>
          <w:lang w:eastAsia="pl-PL"/>
        </w:rPr>
      </w:pPr>
      <w:r w:rsidRPr="001456F0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>92 2030 0045 1110 0000 0253 2380</w:t>
      </w:r>
    </w:p>
    <w:p w14:paraId="0A127C28" w14:textId="77777777" w:rsidR="001456F0" w:rsidRPr="001456F0" w:rsidRDefault="001456F0" w:rsidP="001456F0">
      <w:pPr>
        <w:shd w:val="clear" w:color="auto" w:fill="F2F2F0"/>
        <w:spacing w:after="0" w:line="360" w:lineRule="atLeast"/>
        <w:textAlignment w:val="baseline"/>
        <w:rPr>
          <w:rFonts w:ascii="Cambria" w:eastAsia="Times New Roman" w:hAnsi="Cambria" w:cs="Times New Roman"/>
          <w:color w:val="606060"/>
          <w:sz w:val="21"/>
          <w:szCs w:val="21"/>
          <w:lang w:eastAsia="pl-PL"/>
        </w:rPr>
      </w:pPr>
      <w:r w:rsidRPr="001456F0">
        <w:rPr>
          <w:rFonts w:ascii="Cambria" w:eastAsia="Times New Roman" w:hAnsi="Cambria" w:cs="Times New Roman"/>
          <w:color w:val="606060"/>
          <w:sz w:val="21"/>
          <w:szCs w:val="21"/>
          <w:lang w:eastAsia="pl-PL"/>
        </w:rPr>
        <w:t> </w:t>
      </w:r>
    </w:p>
    <w:p w14:paraId="0231B339" w14:textId="1F48B91C" w:rsidR="00421A05" w:rsidRPr="00A862F8" w:rsidRDefault="00A862F8">
      <w:pPr>
        <w:rPr>
          <w:b/>
          <w:bCs/>
          <w:color w:val="FF0000"/>
        </w:rPr>
      </w:pPr>
      <w:r w:rsidRPr="00A862F8">
        <w:rPr>
          <w:b/>
          <w:bCs/>
          <w:color w:val="FF0000"/>
        </w:rPr>
        <w:t>Śląski Związek jeździecki ma 14 dni na wpis do systemu .</w:t>
      </w:r>
      <w:r w:rsidR="004E15DC">
        <w:rPr>
          <w:b/>
          <w:bCs/>
          <w:color w:val="FF0000"/>
        </w:rPr>
        <w:t xml:space="preserve"> </w:t>
      </w:r>
    </w:p>
    <w:p w14:paraId="47B53705" w14:textId="77777777" w:rsidR="00A862F8" w:rsidRDefault="00A862F8">
      <w:pPr>
        <w:rPr>
          <w:b/>
          <w:bCs/>
          <w:color w:val="2E74B5" w:themeColor="accent5" w:themeShade="BF"/>
        </w:rPr>
      </w:pPr>
      <w:r w:rsidRPr="00A862F8">
        <w:rPr>
          <w:b/>
          <w:bCs/>
          <w:color w:val="FF0000"/>
        </w:rPr>
        <w:t>Wszys</w:t>
      </w:r>
      <w:r>
        <w:rPr>
          <w:b/>
          <w:bCs/>
          <w:color w:val="FF0000"/>
        </w:rPr>
        <w:t>t</w:t>
      </w:r>
      <w:r w:rsidRPr="00A862F8">
        <w:rPr>
          <w:b/>
          <w:bCs/>
          <w:color w:val="FF0000"/>
        </w:rPr>
        <w:t>kie dokumenty musz</w:t>
      </w:r>
      <w:r>
        <w:rPr>
          <w:b/>
          <w:bCs/>
          <w:color w:val="FF0000"/>
        </w:rPr>
        <w:t>ą</w:t>
      </w:r>
      <w:r w:rsidRPr="00A862F8">
        <w:rPr>
          <w:b/>
          <w:bCs/>
          <w:color w:val="FF0000"/>
        </w:rPr>
        <w:t xml:space="preserve"> być w 1 e-mailu wysyłamy je na adres : </w:t>
      </w:r>
      <w:hyperlink r:id="rId5" w:history="1">
        <w:r w:rsidRPr="00A862F8">
          <w:rPr>
            <w:rStyle w:val="Hipercze"/>
            <w:b/>
            <w:bCs/>
            <w:color w:val="2E74B5" w:themeColor="accent5" w:themeShade="BF"/>
            <w:sz w:val="21"/>
            <w:szCs w:val="21"/>
            <w:bdr w:val="none" w:sz="0" w:space="0" w:color="auto" w:frame="1"/>
            <w:shd w:val="clear" w:color="auto" w:fill="F2F2F0"/>
          </w:rPr>
          <w:t>licencje@szj.info.pl</w:t>
        </w:r>
      </w:hyperlink>
    </w:p>
    <w:p w14:paraId="0E0CA632" w14:textId="4DFAB0D3" w:rsidR="00A862F8" w:rsidRDefault="00A862F8">
      <w:pPr>
        <w:rPr>
          <w:b/>
          <w:bCs/>
        </w:rPr>
      </w:pPr>
      <w:r>
        <w:rPr>
          <w:b/>
          <w:bCs/>
        </w:rPr>
        <w:t xml:space="preserve">Kupując licencje dla konia zarówno w przelewie jak i treści e-maila podajemy tylko imię konia </w:t>
      </w:r>
      <w:r w:rsidR="00832298">
        <w:rPr>
          <w:b/>
          <w:bCs/>
        </w:rPr>
        <w:t xml:space="preserve">rok urodzenia </w:t>
      </w:r>
      <w:r>
        <w:rPr>
          <w:b/>
          <w:bCs/>
        </w:rPr>
        <w:t>jak i numer paszportu . Do e-maila załączamy pot</w:t>
      </w:r>
      <w:r w:rsidR="00312539">
        <w:rPr>
          <w:b/>
          <w:bCs/>
        </w:rPr>
        <w:t>wierdzenie przelewu</w:t>
      </w:r>
    </w:p>
    <w:p w14:paraId="0E548383" w14:textId="74AD2007" w:rsidR="000D48DB" w:rsidRDefault="0016343A" w:rsidP="000D48DB">
      <w:pPr>
        <w:rPr>
          <w:b/>
          <w:bCs/>
        </w:rPr>
      </w:pPr>
      <w:r>
        <w:rPr>
          <w:b/>
          <w:bCs/>
        </w:rPr>
        <w:t>Zawodnik posiada ubezpieczenie w Klubie – LZJ DRAMA Zbrosławice.</w:t>
      </w:r>
      <w:r w:rsidR="000D48DB" w:rsidRPr="000D48DB">
        <w:rPr>
          <w:b/>
          <w:bCs/>
        </w:rPr>
        <w:t xml:space="preserve"> </w:t>
      </w:r>
      <w:r w:rsidR="000D48DB">
        <w:rPr>
          <w:b/>
          <w:bCs/>
        </w:rPr>
        <w:t>Kupując licencje dla zawodnika : wpisujemy tekst:</w:t>
      </w:r>
    </w:p>
    <w:p w14:paraId="5B45F1C2" w14:textId="77777777" w:rsidR="000D48DB" w:rsidRDefault="000D48DB" w:rsidP="000D48DB">
      <w:pPr>
        <w:rPr>
          <w:b/>
          <w:bCs/>
        </w:rPr>
      </w:pPr>
      <w:r>
        <w:rPr>
          <w:b/>
          <w:bCs/>
        </w:rPr>
        <w:t>Proszę o wydanie licencji rocznej dla zawodnika ……..(imię i nazwisko) kategoria wiekowa (junior młodszy /junior/ senior/ Młodzik)</w:t>
      </w:r>
    </w:p>
    <w:p w14:paraId="25589005" w14:textId="77777777" w:rsidR="000D48DB" w:rsidRDefault="000D48DB" w:rsidP="000D48DB">
      <w:pPr>
        <w:rPr>
          <w:b/>
          <w:bCs/>
        </w:rPr>
      </w:pPr>
      <w:r>
        <w:rPr>
          <w:b/>
          <w:bCs/>
        </w:rPr>
        <w:t>W załączeniu :</w:t>
      </w:r>
    </w:p>
    <w:p w14:paraId="5199E2E9" w14:textId="77777777" w:rsidR="000D48DB" w:rsidRDefault="000D48DB" w:rsidP="000D48DB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Podpisany przez klub wniosek licencyjny</w:t>
      </w:r>
    </w:p>
    <w:p w14:paraId="17A2EF58" w14:textId="77777777" w:rsidR="000D48DB" w:rsidRDefault="00000000" w:rsidP="000D48DB">
      <w:pPr>
        <w:pStyle w:val="Akapitzlist"/>
        <w:numPr>
          <w:ilvl w:val="0"/>
          <w:numId w:val="1"/>
        </w:numPr>
        <w:rPr>
          <w:b/>
          <w:bCs/>
        </w:rPr>
      </w:pPr>
      <w:hyperlink r:id="rId6" w:tgtFrame="_blank" w:history="1">
        <w:r w:rsidR="000D48DB">
          <w:rPr>
            <w:rStyle w:val="Hipercze"/>
            <w:rFonts w:ascii="Cambria" w:hAnsi="Cambria"/>
            <w:color w:val="3B2D25"/>
            <w:sz w:val="21"/>
            <w:szCs w:val="21"/>
            <w:bdr w:val="none" w:sz="0" w:space="0" w:color="auto" w:frame="1"/>
            <w:shd w:val="clear" w:color="auto" w:fill="F2F2F0"/>
          </w:rPr>
          <w:t>Oświadczenie - zgoda na przetwarzanie danych wraz z klauzulą dla zawodnika pełnoletniego</w:t>
        </w:r>
      </w:hyperlink>
      <w:r w:rsidR="000D48DB">
        <w:t xml:space="preserve"> lub </w:t>
      </w:r>
      <w:hyperlink r:id="rId7" w:tgtFrame="_blank" w:history="1">
        <w:r w:rsidR="000D48DB">
          <w:rPr>
            <w:rStyle w:val="Hipercze"/>
            <w:rFonts w:ascii="Cambria" w:hAnsi="Cambria"/>
            <w:color w:val="3B2D25"/>
            <w:sz w:val="21"/>
            <w:szCs w:val="21"/>
            <w:bdr w:val="none" w:sz="0" w:space="0" w:color="auto" w:frame="1"/>
            <w:shd w:val="clear" w:color="auto" w:fill="F2F2F0"/>
          </w:rPr>
          <w:t>Oświadczenie - zgoda na przetwarzanie danych wraz z klauzulą dla zawodnika niepełnoletniego</w:t>
        </w:r>
      </w:hyperlink>
      <w:r w:rsidR="000D48DB">
        <w:rPr>
          <w:rFonts w:ascii="Cambria" w:hAnsi="Cambria"/>
          <w:color w:val="606060"/>
          <w:sz w:val="21"/>
          <w:szCs w:val="21"/>
          <w:shd w:val="clear" w:color="auto" w:fill="F2F2F0"/>
        </w:rPr>
        <w:t> </w:t>
      </w:r>
      <w:r w:rsidR="000D48DB" w:rsidRPr="0016343A">
        <w:rPr>
          <w:rFonts w:ascii="Cambria" w:hAnsi="Cambria"/>
          <w:b/>
          <w:bCs/>
          <w:sz w:val="21"/>
          <w:szCs w:val="21"/>
          <w:shd w:val="clear" w:color="auto" w:fill="F2F2F0"/>
        </w:rPr>
        <w:t>(załączamy tylko to kogo dotyczy jak dziecko to niepełnoletni)</w:t>
      </w:r>
    </w:p>
    <w:p w14:paraId="60C4CF9E" w14:textId="77777777" w:rsidR="000D48DB" w:rsidRDefault="000D48DB" w:rsidP="000D48DB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Badania lekarskie </w:t>
      </w:r>
    </w:p>
    <w:p w14:paraId="1650E09C" w14:textId="0406D325" w:rsidR="006C381F" w:rsidRPr="00640347" w:rsidRDefault="000D48DB" w:rsidP="00640347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Potwierdzenie opłaty za licencję na rok 2024 (przy dokonywaniu przelewu w treści koniecznie wpisać imię i nazwisko zawodnika i kategorię wiekową)</w:t>
      </w:r>
    </w:p>
    <w:p w14:paraId="2DEB9D22" w14:textId="77777777" w:rsidR="006C381F" w:rsidRDefault="006C381F" w:rsidP="006C381F">
      <w:pPr>
        <w:ind w:left="360"/>
        <w:rPr>
          <w:b/>
          <w:bCs/>
        </w:rPr>
      </w:pPr>
    </w:p>
    <w:p w14:paraId="3AF14090" w14:textId="27BE0E97" w:rsidR="006C381F" w:rsidRDefault="006C381F" w:rsidP="006C381F">
      <w:pPr>
        <w:ind w:left="360"/>
        <w:rPr>
          <w:b/>
          <w:bCs/>
        </w:rPr>
      </w:pPr>
      <w:r>
        <w:rPr>
          <w:b/>
          <w:bCs/>
        </w:rPr>
        <w:t>Przynależność klubowa</w:t>
      </w:r>
    </w:p>
    <w:p w14:paraId="435AF538" w14:textId="77777777" w:rsidR="006E4005" w:rsidRDefault="006E4005" w:rsidP="00640347">
      <w:pPr>
        <w:pStyle w:val="Normalny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33333"/>
        </w:rPr>
      </w:pPr>
      <w:r>
        <w:rPr>
          <w:rStyle w:val="Pogrubienie"/>
          <w:rFonts w:ascii="Open Sans" w:hAnsi="Open Sans" w:cs="Open Sans"/>
          <w:color w:val="333333"/>
        </w:rPr>
        <w:t>Wpisowe do Klubu (opłata jednorazowa)</w:t>
      </w:r>
    </w:p>
    <w:p w14:paraId="137E3E83" w14:textId="77777777" w:rsidR="006E4005" w:rsidRDefault="006E4005" w:rsidP="00640347">
      <w:pPr>
        <w:shd w:val="clear" w:color="auto" w:fill="FFFFFF"/>
        <w:spacing w:after="0" w:line="240" w:lineRule="auto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od 1.01.2021</w:t>
      </w:r>
    </w:p>
    <w:p w14:paraId="6D30E0E8" w14:textId="77777777" w:rsidR="006E4005" w:rsidRDefault="006E4005" w:rsidP="00640347">
      <w:pPr>
        <w:shd w:val="clear" w:color="auto" w:fill="FFFFFF"/>
        <w:spacing w:after="0" w:line="240" w:lineRule="auto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wpisowe do klubu dzieci do 15 lat wpisowe – 150 zł.</w:t>
      </w:r>
    </w:p>
    <w:p w14:paraId="073122C4" w14:textId="77777777" w:rsidR="006E4005" w:rsidRDefault="006E4005" w:rsidP="00640347">
      <w:pPr>
        <w:shd w:val="clear" w:color="auto" w:fill="FFFFFF"/>
        <w:spacing w:after="0" w:line="240" w:lineRule="auto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wpisowe do klubu młodzież ucząca się od 16 lat wpisowe – 200 zł.</w:t>
      </w:r>
    </w:p>
    <w:p w14:paraId="030F5DB2" w14:textId="77777777" w:rsidR="006E4005" w:rsidRDefault="006E4005" w:rsidP="00640347">
      <w:pPr>
        <w:shd w:val="clear" w:color="auto" w:fill="FFFFFF"/>
        <w:spacing w:after="0" w:line="240" w:lineRule="auto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wpisowe do klubu dorośli (nie uczący się , nie studiujący) wpisowe – 250 zł.</w:t>
      </w:r>
    </w:p>
    <w:p w14:paraId="7F8A3ABF" w14:textId="77777777" w:rsidR="006E4005" w:rsidRDefault="006E4005" w:rsidP="00640347">
      <w:pPr>
        <w:shd w:val="clear" w:color="auto" w:fill="FFFFFF"/>
        <w:spacing w:after="0" w:line="240" w:lineRule="auto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 </w:t>
      </w:r>
      <w:hyperlink r:id="rId8" w:history="1">
        <w:r>
          <w:rPr>
            <w:rStyle w:val="Hipercze"/>
            <w:rFonts w:ascii="Open Sans" w:hAnsi="Open Sans" w:cs="Open Sans"/>
            <w:color w:val="CCAA66"/>
          </w:rPr>
          <w:t>deklaracja klubowa</w:t>
        </w:r>
      </w:hyperlink>
    </w:p>
    <w:p w14:paraId="74FC9D5C" w14:textId="77777777" w:rsidR="006E4005" w:rsidRDefault="006E4005" w:rsidP="00640347">
      <w:pPr>
        <w:pStyle w:val="Normalny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33333"/>
        </w:rPr>
      </w:pPr>
      <w:r>
        <w:rPr>
          <w:rStyle w:val="gwpfd806bb9size"/>
          <w:rFonts w:ascii="Open Sans" w:hAnsi="Open Sans" w:cs="Open Sans"/>
          <w:b/>
          <w:bCs/>
          <w:color w:val="333333"/>
        </w:rPr>
        <w:t>Składki Klubowe</w:t>
      </w:r>
    </w:p>
    <w:p w14:paraId="1A2DB973" w14:textId="77777777" w:rsidR="006E4005" w:rsidRDefault="006E4005" w:rsidP="00640347">
      <w:pPr>
        <w:shd w:val="clear" w:color="auto" w:fill="FFFFFF"/>
        <w:spacing w:after="0" w:line="240" w:lineRule="auto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od 1.01.2021</w:t>
      </w:r>
    </w:p>
    <w:p w14:paraId="67304153" w14:textId="77777777" w:rsidR="006E4005" w:rsidRDefault="006E4005" w:rsidP="00640347">
      <w:pPr>
        <w:shd w:val="clear" w:color="auto" w:fill="FFFFFF"/>
        <w:spacing w:after="0" w:line="240" w:lineRule="auto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dzieci do 15 lat / składka miesięczna 15 zł.</w:t>
      </w:r>
    </w:p>
    <w:p w14:paraId="4146F11B" w14:textId="77777777" w:rsidR="006E4005" w:rsidRDefault="006E4005" w:rsidP="00640347">
      <w:pPr>
        <w:shd w:val="clear" w:color="auto" w:fill="FFFFFF"/>
        <w:spacing w:after="0" w:line="240" w:lineRule="auto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młodzież ucząca się od 16 lat  / składka miesięczna 20 zł. m-c</w:t>
      </w:r>
    </w:p>
    <w:p w14:paraId="599C7E7C" w14:textId="77777777" w:rsidR="006E4005" w:rsidRDefault="006E4005" w:rsidP="00640347">
      <w:pPr>
        <w:shd w:val="clear" w:color="auto" w:fill="FFFFFF"/>
        <w:spacing w:after="0" w:line="240" w:lineRule="auto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dorośli (nie uczący się , nie studiujący) /  składka miesięczna 25 zł.</w:t>
      </w:r>
    </w:p>
    <w:p w14:paraId="63AD478B" w14:textId="77777777" w:rsidR="006E4005" w:rsidRDefault="006E4005" w:rsidP="00640347">
      <w:pPr>
        <w:shd w:val="clear" w:color="auto" w:fill="FFFFFF"/>
        <w:spacing w:after="0" w:line="240" w:lineRule="auto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b/>
          <w:bCs/>
          <w:color w:val="333333"/>
        </w:rPr>
        <w:t>Składki płatne 1 lub max. 2 razy do roku</w:t>
      </w:r>
    </w:p>
    <w:p w14:paraId="099E79F0" w14:textId="77777777" w:rsidR="006E4005" w:rsidRDefault="006E4005" w:rsidP="00640347">
      <w:pPr>
        <w:shd w:val="clear" w:color="auto" w:fill="FFFFFF"/>
        <w:spacing w:after="0" w:line="240" w:lineRule="auto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Wpisowe oraz wszystkie składki płatne na konto Klubu:</w:t>
      </w:r>
    </w:p>
    <w:p w14:paraId="1FB8A8E2" w14:textId="77777777" w:rsidR="006E4005" w:rsidRDefault="006E4005" w:rsidP="00640347">
      <w:pPr>
        <w:shd w:val="clear" w:color="auto" w:fill="FFFFFF"/>
        <w:spacing w:after="0" w:line="240" w:lineRule="auto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LZJ DRAMA Zbrosławice, ul. Wolności 28,</w:t>
      </w:r>
    </w:p>
    <w:p w14:paraId="0A339E87" w14:textId="77777777" w:rsidR="006E4005" w:rsidRDefault="006E4005" w:rsidP="00640347">
      <w:pPr>
        <w:shd w:val="clear" w:color="auto" w:fill="FFFFFF"/>
        <w:spacing w:after="0" w:line="240" w:lineRule="auto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42-674 Zbrosławice. Konto: BS Tarnowskie o/Zbrosławice. Nr 90 8463 0005 2002 0022 1740 0001</w:t>
      </w:r>
    </w:p>
    <w:p w14:paraId="79554BE6" w14:textId="77777777" w:rsidR="006E4005" w:rsidRDefault="006E4005" w:rsidP="00640347">
      <w:pPr>
        <w:shd w:val="clear" w:color="auto" w:fill="FFFFFF"/>
        <w:spacing w:after="0" w:line="240" w:lineRule="auto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w tytule przelewu koniecznie wpisać :</w:t>
      </w:r>
      <w:r>
        <w:rPr>
          <w:rStyle w:val="Pogrubienie"/>
          <w:rFonts w:ascii="Open Sans" w:hAnsi="Open Sans" w:cs="Open Sans"/>
          <w:color w:val="333333"/>
        </w:rPr>
        <w:t> składki Klubowe za m-ce … i za kogo</w:t>
      </w:r>
    </w:p>
    <w:p w14:paraId="584DB2DC" w14:textId="77777777" w:rsidR="006E4005" w:rsidRDefault="006E4005" w:rsidP="00640347">
      <w:pPr>
        <w:shd w:val="clear" w:color="auto" w:fill="FFFFFF"/>
        <w:spacing w:after="0" w:line="240" w:lineRule="auto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W ramach przynależności klubowej wszyscy członkowie klubu posiadają całoroczne ubezpieczenie NNW</w:t>
      </w:r>
    </w:p>
    <w:p w14:paraId="37D388F3" w14:textId="77777777" w:rsidR="006E4005" w:rsidRDefault="006E4005" w:rsidP="00640347">
      <w:pPr>
        <w:shd w:val="clear" w:color="auto" w:fill="FFFFFF"/>
        <w:spacing w:after="0" w:line="240" w:lineRule="auto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Zawodnicy z przynależnością klubową mają znacznie niższe opłaty roczne do PZJ czy WZJ</w:t>
      </w:r>
    </w:p>
    <w:p w14:paraId="02F8EE1B" w14:textId="07B9E0D2" w:rsidR="0080518C" w:rsidRPr="0080518C" w:rsidRDefault="0080518C" w:rsidP="0080518C">
      <w:pPr>
        <w:rPr>
          <w:b/>
          <w:bCs/>
        </w:rPr>
      </w:pPr>
    </w:p>
    <w:sectPr w:rsidR="0080518C" w:rsidRPr="0080518C" w:rsidSect="003A10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F66F0"/>
    <w:multiLevelType w:val="hybridMultilevel"/>
    <w:tmpl w:val="E8106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021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F0"/>
    <w:rsid w:val="000D48DB"/>
    <w:rsid w:val="00136782"/>
    <w:rsid w:val="001456F0"/>
    <w:rsid w:val="0016343A"/>
    <w:rsid w:val="00312539"/>
    <w:rsid w:val="003A1060"/>
    <w:rsid w:val="003F1C0D"/>
    <w:rsid w:val="00421A05"/>
    <w:rsid w:val="004E15DC"/>
    <w:rsid w:val="00640347"/>
    <w:rsid w:val="006C381F"/>
    <w:rsid w:val="006E4005"/>
    <w:rsid w:val="007F6278"/>
    <w:rsid w:val="0080518C"/>
    <w:rsid w:val="00832298"/>
    <w:rsid w:val="008D75F8"/>
    <w:rsid w:val="00990E42"/>
    <w:rsid w:val="00A62F19"/>
    <w:rsid w:val="00A862F8"/>
    <w:rsid w:val="00AE5DEA"/>
    <w:rsid w:val="00BB5FB0"/>
    <w:rsid w:val="00BB7B5F"/>
    <w:rsid w:val="00D942D3"/>
    <w:rsid w:val="00FA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9976"/>
  <w15:chartTrackingRefBased/>
  <w15:docId w15:val="{07029D80-93A7-4F0B-A66A-C17BC639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862F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1253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E4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E4005"/>
    <w:rPr>
      <w:b/>
      <w:bCs/>
    </w:rPr>
  </w:style>
  <w:style w:type="character" w:customStyle="1" w:styleId="gwpfd806bb9size">
    <w:name w:val="gwpfd806bb9_size"/>
    <w:basedOn w:val="Domylnaczcionkaakapitu"/>
    <w:rsid w:val="006E4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broslawice.info.pl/wp-content/uploads/2012/07/deklaracja-klubow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j.info.pl/images/pliki/RODO_oswiadczenie_niepelnoletn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j.info.pl/images/pliki/RODO_oswiadczenie_pelnoletni.pdf" TargetMode="External"/><Relationship Id="rId5" Type="http://schemas.openxmlformats.org/officeDocument/2006/relationships/hyperlink" Target="mailto:licencje@szj.inf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620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Jachowicz</dc:creator>
  <cp:keywords/>
  <dc:description/>
  <cp:lastModifiedBy>Barbara Jachowicz</cp:lastModifiedBy>
  <cp:revision>17</cp:revision>
  <cp:lastPrinted>2024-02-26T09:37:00Z</cp:lastPrinted>
  <dcterms:created xsi:type="dcterms:W3CDTF">2022-11-17T09:07:00Z</dcterms:created>
  <dcterms:modified xsi:type="dcterms:W3CDTF">2024-02-26T09:37:00Z</dcterms:modified>
</cp:coreProperties>
</file>